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B7A83" w14:textId="1A5C3675" w:rsidR="00944356" w:rsidRDefault="00095ED8">
      <w:hyperlink r:id="rId4" w:history="1">
        <w:r w:rsidRPr="0072580F">
          <w:rPr>
            <w:rStyle w:val="Hyperlink"/>
          </w:rPr>
          <w:t>https://tourism-live.censhare.com/censhare5/client/assetImage/197901</w:t>
        </w:r>
      </w:hyperlink>
    </w:p>
    <w:p w14:paraId="6DD1DBE1" w14:textId="38E9E470" w:rsidR="00095ED8" w:rsidRDefault="00095ED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©Joseph Carr Photography</w:t>
      </w:r>
    </w:p>
    <w:p w14:paraId="52875A9F" w14:textId="77777777" w:rsidR="00095ED8" w:rsidRDefault="00095ED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4A075B2B" w14:textId="680D3D56" w:rsidR="00095ED8" w:rsidRDefault="00095ED8">
      <w:hyperlink r:id="rId5" w:history="1">
        <w:r w:rsidRPr="0072580F">
          <w:rPr>
            <w:rStyle w:val="Hyperlink"/>
          </w:rPr>
          <w:t>https://tourism-live.censhare.com/censhare5/client/assetImage/199456</w:t>
        </w:r>
      </w:hyperlink>
    </w:p>
    <w:p w14:paraId="12C58E5A" w14:textId="3A6528EC" w:rsidR="00095ED8" w:rsidRDefault="00095ED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©Rory O'Donnell</w:t>
      </w:r>
    </w:p>
    <w:p w14:paraId="41829B7B" w14:textId="77777777" w:rsidR="00095ED8" w:rsidRDefault="00095ED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1954366F" w14:textId="59718892" w:rsidR="00095ED8" w:rsidRDefault="00095ED8">
      <w:hyperlink r:id="rId6" w:history="1">
        <w:r w:rsidRPr="0072580F">
          <w:rPr>
            <w:rStyle w:val="Hyperlink"/>
          </w:rPr>
          <w:t>https://tourism-live.censhare.com/censhare5/client/assetImage/324612</w:t>
        </w:r>
      </w:hyperlink>
    </w:p>
    <w:p w14:paraId="353D0A4F" w14:textId="3CF0FB08" w:rsidR="00095ED8" w:rsidRDefault="00095ED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Tourism Ireland</w:t>
      </w:r>
    </w:p>
    <w:p w14:paraId="0C002687" w14:textId="77777777" w:rsidR="00095ED8" w:rsidRDefault="00095ED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3DA7F431" w14:textId="3CCDA5EB" w:rsidR="00095ED8" w:rsidRDefault="00095ED8">
      <w:hyperlink r:id="rId7" w:history="1">
        <w:r w:rsidRPr="0072580F">
          <w:rPr>
            <w:rStyle w:val="Hyperlink"/>
          </w:rPr>
          <w:t>https://tourism-live.censhare.com/censhare5/client/assetImage/106142</w:t>
        </w:r>
      </w:hyperlink>
    </w:p>
    <w:p w14:paraId="195701AC" w14:textId="120B2844" w:rsidR="00095ED8" w:rsidRDefault="00095ED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©Failte Ireland</w:t>
      </w:r>
    </w:p>
    <w:p w14:paraId="19F0F695" w14:textId="77777777" w:rsidR="00095ED8" w:rsidRDefault="00095ED8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7718A417" w14:textId="42559125" w:rsidR="00095ED8" w:rsidRDefault="00227EC3">
      <w:hyperlink r:id="rId8" w:history="1">
        <w:r w:rsidRPr="0072580F">
          <w:rPr>
            <w:rStyle w:val="Hyperlink"/>
          </w:rPr>
          <w:t>https://tourism-live.censhare.com/censhare5/client/assetImage/56658</w:t>
        </w:r>
      </w:hyperlink>
    </w:p>
    <w:p w14:paraId="3BE24B2A" w14:textId="7E29EB1B" w:rsidR="00227EC3" w:rsidRDefault="00227EC3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Gareth McCormack/garethmccormack.com</w:t>
      </w:r>
    </w:p>
    <w:p w14:paraId="4443B9DC" w14:textId="77777777" w:rsidR="00227EC3" w:rsidRDefault="00227EC3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662928EF" w14:textId="3C2B74D7" w:rsidR="00227EC3" w:rsidRDefault="00227EC3">
      <w:hyperlink r:id="rId9" w:history="1">
        <w:r w:rsidRPr="0072580F">
          <w:rPr>
            <w:rStyle w:val="Hyperlink"/>
          </w:rPr>
          <w:t>https://tourism-live.censhare.com/censhare5/client/assetImage/321612</w:t>
        </w:r>
      </w:hyperlink>
    </w:p>
    <w:p w14:paraId="28DA8A9E" w14:textId="2A65DEF7" w:rsidR="00227EC3" w:rsidRDefault="00227EC3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©John Keating</w:t>
      </w:r>
    </w:p>
    <w:p w14:paraId="247AF732" w14:textId="77777777" w:rsidR="00BA6210" w:rsidRDefault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2BD0F5D4" w14:textId="238DA2E1" w:rsidR="00BA6210" w:rsidRDefault="00BA6210">
      <w:hyperlink r:id="rId10" w:history="1">
        <w:r w:rsidRPr="00490816">
          <w:rPr>
            <w:rStyle w:val="Hyperlink"/>
          </w:rPr>
          <w:t>https://tourism-live.censhare.com/censhare5/client/assetImage/110624</w:t>
        </w:r>
      </w:hyperlink>
    </w:p>
    <w:p w14:paraId="0F634B3D" w14:textId="38EBEEAA" w:rsidR="00BA6210" w:rsidRDefault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©Chris Hill Photographic</w:t>
      </w:r>
    </w:p>
    <w:p w14:paraId="1816DE1F" w14:textId="77777777" w:rsidR="00BA6210" w:rsidRDefault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74180B08" w14:textId="2A90476F" w:rsidR="00BA6210" w:rsidRDefault="00BA6210">
      <w:hyperlink r:id="rId11" w:history="1">
        <w:r w:rsidRPr="00490816">
          <w:rPr>
            <w:rStyle w:val="Hyperlink"/>
          </w:rPr>
          <w:t>https://tourism-live.censhare.com/censhare5/client/assetImage/324552</w:t>
        </w:r>
      </w:hyperlink>
    </w:p>
    <w:p w14:paraId="248F4BCB" w14:textId="77777777" w:rsidR="00BA6210" w:rsidRDefault="00BA6210" w:rsidP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Tourism Ireland</w:t>
      </w:r>
    </w:p>
    <w:p w14:paraId="041B6E4A" w14:textId="77777777" w:rsidR="00BA6210" w:rsidRDefault="00BA6210"/>
    <w:p w14:paraId="55C73088" w14:textId="355D0549" w:rsidR="00BA6210" w:rsidRDefault="00BA6210">
      <w:hyperlink r:id="rId12" w:history="1">
        <w:r w:rsidRPr="00490816">
          <w:rPr>
            <w:rStyle w:val="Hyperlink"/>
          </w:rPr>
          <w:t>https://tourism-live.censhare.com/censhare5/client/assetImage/324595</w:t>
        </w:r>
      </w:hyperlink>
    </w:p>
    <w:p w14:paraId="5E021CDD" w14:textId="5929581B" w:rsidR="00BA6210" w:rsidRDefault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Tourism Ireland</w:t>
      </w:r>
    </w:p>
    <w:p w14:paraId="2233754A" w14:textId="77777777" w:rsidR="00BA6210" w:rsidRDefault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1F0408C4" w14:textId="335155DD" w:rsidR="00BA6210" w:rsidRDefault="00BA6210">
      <w:hyperlink r:id="rId13" w:history="1">
        <w:r w:rsidRPr="00490816">
          <w:rPr>
            <w:rStyle w:val="Hyperlink"/>
          </w:rPr>
          <w:t>https://tourism-live.censhare.com/censhare5/client/assetImage/318103</w:t>
        </w:r>
      </w:hyperlink>
    </w:p>
    <w:p w14:paraId="338CB8EE" w14:textId="39E6ED62" w:rsidR="00BA6210" w:rsidRDefault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©Failte Ireland</w:t>
      </w:r>
    </w:p>
    <w:p w14:paraId="50AF3B5E" w14:textId="77777777" w:rsidR="00BA6210" w:rsidRDefault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4D01554A" w14:textId="6D6EF642" w:rsidR="00BA6210" w:rsidRDefault="00BA6210">
      <w:hyperlink r:id="rId14" w:history="1">
        <w:r w:rsidRPr="00490816">
          <w:rPr>
            <w:rStyle w:val="Hyperlink"/>
          </w:rPr>
          <w:t>https://tourism-live.censhare.com/censhare5/client/assetImage/324568</w:t>
        </w:r>
      </w:hyperlink>
    </w:p>
    <w:p w14:paraId="320056F4" w14:textId="2E2BDB7D" w:rsidR="00BA6210" w:rsidRDefault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Tourism Ireland</w:t>
      </w:r>
    </w:p>
    <w:p w14:paraId="273261E2" w14:textId="77777777" w:rsidR="00BA6210" w:rsidRDefault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3E7F15C1" w14:textId="69F22CDB" w:rsidR="00BA6210" w:rsidRDefault="00BA6210">
      <w:hyperlink r:id="rId15" w:history="1">
        <w:r w:rsidRPr="00490816">
          <w:rPr>
            <w:rStyle w:val="Hyperlink"/>
          </w:rPr>
          <w:t>https://tourism-live.censhare.com/censhare5/client/assetImage/324592</w:t>
        </w:r>
      </w:hyperlink>
    </w:p>
    <w:p w14:paraId="0AAFC034" w14:textId="77777777" w:rsidR="00BA6210" w:rsidRDefault="00BA6210" w:rsidP="00BA6210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© Tourism Ireland</w:t>
      </w:r>
    </w:p>
    <w:p w14:paraId="10FCE5DD" w14:textId="77777777" w:rsidR="00BA6210" w:rsidRDefault="00BA6210"/>
    <w:sectPr w:rsidR="00BA62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ED8"/>
    <w:rsid w:val="00095ED8"/>
    <w:rsid w:val="00227EC3"/>
    <w:rsid w:val="003B3754"/>
    <w:rsid w:val="004268A5"/>
    <w:rsid w:val="008C2BAD"/>
    <w:rsid w:val="00944356"/>
    <w:rsid w:val="00BA6210"/>
    <w:rsid w:val="00F4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BFCBEA"/>
  <w15:chartTrackingRefBased/>
  <w15:docId w15:val="{E296086B-58C6-B14E-9723-6803E8408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5E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E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E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E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E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E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E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E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E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E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E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E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E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E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E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E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E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E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E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5E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ED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E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E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E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E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5E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E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E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ED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95E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E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censhare5/client/assetImage/56658" TargetMode="External"/><Relationship Id="rId13" Type="http://schemas.openxmlformats.org/officeDocument/2006/relationships/hyperlink" Target="https://tourism-live.censhare.com/censhare5/client/assetImage/318103" TargetMode="External"/><Relationship Id="rId1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censhare5/client/assetImage/106142" TargetMode="External"/><Relationship Id="rId12" Type="http://schemas.openxmlformats.org/officeDocument/2006/relationships/hyperlink" Target="https://tourism-live.censhare.com/censhare5/client/assetImage/324595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censhare5/client/assetImage/324612" TargetMode="External"/><Relationship Id="rId11" Type="http://schemas.openxmlformats.org/officeDocument/2006/relationships/hyperlink" Target="https://tourism-live.censhare.com/censhare5/client/assetImage/324552" TargetMode="External"/><Relationship Id="rId5" Type="http://schemas.openxmlformats.org/officeDocument/2006/relationships/hyperlink" Target="https://tourism-live.censhare.com/censhare5/client/assetImage/199456" TargetMode="External"/><Relationship Id="rId15" Type="http://schemas.openxmlformats.org/officeDocument/2006/relationships/hyperlink" Target="https://tourism-live.censhare.com/censhare5/client/assetImage/324592" TargetMode="External"/><Relationship Id="rId10" Type="http://schemas.openxmlformats.org/officeDocument/2006/relationships/hyperlink" Target="https://tourism-live.censhare.com/censhare5/client/assetImage/110624" TargetMode="External"/><Relationship Id="rId19" Type="http://schemas.openxmlformats.org/officeDocument/2006/relationships/customXml" Target="../customXml/item2.xml"/><Relationship Id="rId4" Type="http://schemas.openxmlformats.org/officeDocument/2006/relationships/hyperlink" Target="https://tourism-live.censhare.com/censhare5/client/assetImage/197901" TargetMode="External"/><Relationship Id="rId9" Type="http://schemas.openxmlformats.org/officeDocument/2006/relationships/hyperlink" Target="https://tourism-live.censhare.com/censhare5/client/assetImage/321612" TargetMode="External"/><Relationship Id="rId14" Type="http://schemas.openxmlformats.org/officeDocument/2006/relationships/hyperlink" Target="https://tourism-live.censhare.com/censhare5/client/assetImage/324568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BFF72AF1-5CDE-4E52-B675-920E8FC62F58}"/>
</file>

<file path=customXml/itemProps2.xml><?xml version="1.0" encoding="utf-8"?>
<ds:datastoreItem xmlns:ds="http://schemas.openxmlformats.org/officeDocument/2006/customXml" ds:itemID="{3A990B74-90EB-4965-8BD4-E727B765C027}"/>
</file>

<file path=customXml/itemProps3.xml><?xml version="1.0" encoding="utf-8"?>
<ds:datastoreItem xmlns:ds="http://schemas.openxmlformats.org/officeDocument/2006/customXml" ds:itemID="{A020356F-C640-41DC-833A-58DDE5C311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2</cp:revision>
  <dcterms:created xsi:type="dcterms:W3CDTF">2025-05-08T16:05:00Z</dcterms:created>
  <dcterms:modified xsi:type="dcterms:W3CDTF">2025-05-09T12:50:00Z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